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C15AD7" w:rsidRPr="00FE1FE7" w:rsidTr="00FE1FE7">
        <w:trPr>
          <w:trHeight w:val="1687"/>
        </w:trPr>
        <w:tc>
          <w:tcPr>
            <w:tcW w:w="2542" w:type="dxa"/>
            <w:shd w:val="clear" w:color="auto" w:fill="auto"/>
          </w:tcPr>
          <w:p w:rsidR="00C15AD7" w:rsidRPr="00FE1FE7" w:rsidRDefault="00C15AD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bookmarkStart w:id="0" w:name="_GoBack"/>
            <w:r w:rsidRPr="00FE1FE7">
              <w:rPr>
                <w:rFonts w:ascii="Arial" w:hAnsi="Arial"/>
                <w:b/>
                <w:noProof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2D6BEC1" wp14:editId="2360C21A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74295</wp:posOffset>
                  </wp:positionV>
                  <wp:extent cx="1219200" cy="116967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5AD7" w:rsidRPr="00FE1FE7" w:rsidRDefault="00C15AD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C15AD7" w:rsidRPr="00FE1FE7" w:rsidRDefault="00C15AD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C15AD7" w:rsidRPr="00FE1FE7" w:rsidRDefault="00C15AD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C15AD7" w:rsidRPr="00FE1FE7" w:rsidRDefault="00C15AD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C15AD7" w:rsidRPr="00FE1FE7" w:rsidRDefault="00C15AD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C15AD7" w:rsidRPr="00FE1FE7" w:rsidRDefault="00C15AD7" w:rsidP="00FE1FE7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C15AD7" w:rsidRPr="00FE1FE7" w:rsidRDefault="00C15AD7" w:rsidP="00FE1FE7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FE1FE7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C15AD7" w:rsidRPr="00FE1FE7" w:rsidRDefault="00C15AD7" w:rsidP="00FE1FE7">
            <w:pPr>
              <w:spacing w:before="60"/>
              <w:ind w:left="34"/>
              <w:jc w:val="center"/>
              <w:rPr>
                <w:lang w:val="en-GB"/>
              </w:rPr>
            </w:pPr>
            <w:r w:rsidRPr="00FE1FE7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C15AD7" w:rsidRPr="00FE1FE7" w:rsidRDefault="00C15AD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C15AD7" w:rsidRPr="00FE1FE7" w:rsidRDefault="00C15AD7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2032251" wp14:editId="5D486ED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74295</wp:posOffset>
                  </wp:positionV>
                  <wp:extent cx="1243330" cy="11696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5AD7" w:rsidRPr="004E3F4D" w:rsidRDefault="00C15AD7" w:rsidP="00A61656">
      <w:pPr>
        <w:spacing w:line="160" w:lineRule="exact"/>
        <w:jc w:val="center"/>
        <w:rPr>
          <w:rFonts w:ascii="Arial" w:hAnsi="Arial"/>
          <w:sz w:val="22"/>
          <w:szCs w:val="22"/>
          <w:lang w:val="en-GB"/>
        </w:rPr>
      </w:pPr>
    </w:p>
    <w:p w:rsidR="00C15AD7" w:rsidRPr="00A61656" w:rsidRDefault="00C15AD7" w:rsidP="00DF10F7">
      <w:pPr>
        <w:jc w:val="center"/>
        <w:rPr>
          <w:rFonts w:ascii="Arial" w:hAnsi="Arial"/>
          <w:b/>
          <w:sz w:val="20"/>
          <w:lang w:val="en-GB"/>
        </w:rPr>
      </w:pPr>
      <w:r w:rsidRPr="00A61656">
        <w:rPr>
          <w:rFonts w:ascii="Arial" w:hAnsi="Arial"/>
          <w:b/>
          <w:sz w:val="20"/>
          <w:lang w:val="en-GB"/>
        </w:rPr>
        <w:t>NOTICE OF APPLICATION FOR PLANNING PERMISSION</w:t>
      </w:r>
    </w:p>
    <w:p w:rsidR="00C15AD7" w:rsidRPr="00A61656" w:rsidRDefault="00C15AD7" w:rsidP="00DF10F7">
      <w:pPr>
        <w:jc w:val="center"/>
        <w:rPr>
          <w:rFonts w:ascii="Arial" w:hAnsi="Arial"/>
          <w:b/>
          <w:sz w:val="20"/>
          <w:lang w:val="en-GB"/>
        </w:rPr>
      </w:pPr>
      <w:r w:rsidRPr="00A61656">
        <w:rPr>
          <w:rFonts w:ascii="Arial" w:hAnsi="Arial"/>
          <w:b/>
          <w:sz w:val="20"/>
          <w:lang w:val="en-GB"/>
        </w:rPr>
        <w:t>HYSBYSIAD O GAIS AM GANIATÂD CYNLLUNIO</w:t>
      </w:r>
    </w:p>
    <w:p w:rsidR="00C15AD7" w:rsidRPr="00A61656" w:rsidRDefault="00C15AD7" w:rsidP="004E3F4D">
      <w:pPr>
        <w:rPr>
          <w:rFonts w:ascii="Arial" w:hAnsi="Arial"/>
          <w:b/>
          <w:bCs/>
          <w:sz w:val="20"/>
          <w:lang w:val="en-GB"/>
        </w:rPr>
      </w:pPr>
    </w:p>
    <w:p w:rsidR="00C15AD7" w:rsidRPr="00A61656" w:rsidRDefault="00C15AD7" w:rsidP="00487851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A61656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:rsidR="00C15AD7" w:rsidRPr="00A61656" w:rsidRDefault="00C15AD7" w:rsidP="00487851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A61656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:rsidR="00C15AD7" w:rsidRPr="00A61656" w:rsidRDefault="00C15AD7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:rsidR="00C15AD7" w:rsidRPr="00A61656" w:rsidRDefault="00C15AD7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:rsidR="00C15AD7" w:rsidRPr="004E3F4D" w:rsidRDefault="00C15AD7" w:rsidP="00DF10F7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p w:rsidR="00C15AD7" w:rsidRPr="004E3F4D" w:rsidRDefault="00C15AD7" w:rsidP="004E3F4D">
      <w:pPr>
        <w:rPr>
          <w:rFonts w:ascii="Arial" w:hAnsi="Arial"/>
          <w:sz w:val="22"/>
          <w:szCs w:val="22"/>
          <w:lang w:val="en-GB"/>
        </w:rPr>
      </w:pPr>
      <w:r w:rsidRPr="004E3F4D">
        <w:rPr>
          <w:rFonts w:ascii="Arial" w:hAnsi="Arial"/>
          <w:b/>
          <w:sz w:val="22"/>
          <w:szCs w:val="22"/>
          <w:lang w:val="en-GB"/>
        </w:rPr>
        <w:t>PLANNING REFERENCE</w:t>
      </w:r>
      <w:r>
        <w:rPr>
          <w:rFonts w:ascii="Arial" w:hAnsi="Arial"/>
          <w:b/>
          <w:sz w:val="22"/>
          <w:szCs w:val="22"/>
          <w:lang w:val="en-GB"/>
        </w:rPr>
        <w:t xml:space="preserve"> / </w:t>
      </w:r>
      <w:r w:rsidRPr="004E3F4D">
        <w:rPr>
          <w:rFonts w:ascii="Arial" w:hAnsi="Arial"/>
          <w:b/>
          <w:sz w:val="22"/>
          <w:szCs w:val="22"/>
          <w:lang w:val="en-GB"/>
        </w:rPr>
        <w:t xml:space="preserve">CYFEIRNOD CYNLLUNIO:  </w:t>
      </w:r>
      <w:r w:rsidRPr="00006DDD">
        <w:rPr>
          <w:rFonts w:ascii="Arial" w:hAnsi="Arial"/>
          <w:b/>
          <w:noProof/>
          <w:sz w:val="22"/>
          <w:szCs w:val="22"/>
          <w:lang w:val="en-GB"/>
        </w:rPr>
        <w:t>2023/00816/FUL</w:t>
      </w:r>
    </w:p>
    <w:p w:rsidR="00C15AD7" w:rsidRDefault="00C15AD7" w:rsidP="004E3F4D">
      <w:pPr>
        <w:rPr>
          <w:rFonts w:ascii="Arial" w:hAnsi="Arial"/>
          <w:b/>
          <w:bCs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6245"/>
      </w:tblGrid>
      <w:tr w:rsidR="00C15AD7" w:rsidRPr="00FE1FE7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AD7" w:rsidRPr="00FE1FE7" w:rsidRDefault="00C15AD7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FE1FE7">
              <w:rPr>
                <w:rFonts w:ascii="Arial" w:hAnsi="Arial"/>
                <w:sz w:val="22"/>
                <w:szCs w:val="22"/>
                <w:lang w:val="en-GB"/>
              </w:rPr>
              <w:t>NOTICE is given that an application has been made to The Vale of Glamorgan Council for planning permission:</w:t>
            </w:r>
          </w:p>
          <w:p w:rsidR="00C15AD7" w:rsidRPr="00FE1FE7" w:rsidRDefault="00C15AD7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15AD7" w:rsidRPr="00FE1FE7" w:rsidRDefault="00C15AD7" w:rsidP="004E3F4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FE1FE7">
              <w:rPr>
                <w:rFonts w:ascii="Arial" w:hAnsi="Arial"/>
                <w:sz w:val="22"/>
                <w:szCs w:val="22"/>
                <w:lang w:val="en-GB"/>
              </w:rPr>
              <w:t>HYSBYSIR trwy hyn i gais am ganiatâd cynllunio gael ei wneud i Gyngor Bro Morgannwg:</w:t>
            </w:r>
          </w:p>
          <w:p w:rsidR="00C15AD7" w:rsidRPr="00FE1FE7" w:rsidRDefault="00C15AD7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15AD7" w:rsidRPr="00FE1FE7" w:rsidRDefault="00C15AD7" w:rsidP="00FE1FE7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FE1FE7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FE1FE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006DDD">
              <w:rPr>
                <w:rFonts w:ascii="Arial" w:hAnsi="Arial"/>
                <w:noProof/>
                <w:sz w:val="22"/>
                <w:szCs w:val="22"/>
                <w:lang w:val="en-GB"/>
              </w:rPr>
              <w:t>Dr Akram Baig</w:t>
            </w:r>
          </w:p>
          <w:p w:rsidR="00C15AD7" w:rsidRPr="00FE1FE7" w:rsidRDefault="00C15AD7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15AD7" w:rsidRPr="00FE1FE7" w:rsidRDefault="00C15AD7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FE1FE7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FE1FE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006DDD">
              <w:rPr>
                <w:rFonts w:ascii="Arial" w:hAnsi="Arial"/>
                <w:noProof/>
                <w:sz w:val="22"/>
                <w:szCs w:val="22"/>
                <w:lang w:val="en-GB"/>
              </w:rPr>
              <w:t>Ground and first floor extensions to existing detached garage</w:t>
            </w:r>
          </w:p>
          <w:p w:rsidR="00C15AD7" w:rsidRPr="00FE1FE7" w:rsidRDefault="00C15AD7" w:rsidP="00FE1FE7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15AD7" w:rsidRPr="00FE1FE7" w:rsidRDefault="00C15AD7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FE1FE7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FE1FE7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006DDD">
              <w:rPr>
                <w:rFonts w:ascii="Arial" w:hAnsi="Arial"/>
                <w:noProof/>
                <w:sz w:val="22"/>
                <w:szCs w:val="22"/>
                <w:lang w:val="en-GB"/>
              </w:rPr>
              <w:t>Greenacres, Morfa Lane, Wenvoe</w:t>
            </w:r>
          </w:p>
          <w:p w:rsidR="00C15AD7" w:rsidRPr="00FE1FE7" w:rsidRDefault="00C15AD7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15AD7" w:rsidRPr="00FE1FE7" w:rsidTr="00FE1F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AD7" w:rsidRPr="00E34EBB" w:rsidRDefault="00C15AD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E34EBB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can be viewed between 8:30 a.m. to 5.00 p.m. Monday to Thursday by appointment (tel no. 01446 704681) at the </w:t>
            </w:r>
            <w:r w:rsidRPr="00C059A2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Dock Office, Barry Docks, Barry</w:t>
            </w:r>
            <w:r w:rsidRPr="00E34EBB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C15AD7" w:rsidRPr="00E34EBB" w:rsidRDefault="00C15AD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15AD7" w:rsidRPr="00E34EBB" w:rsidRDefault="00C15AD7" w:rsidP="00FE1FE7">
            <w:pPr>
              <w:ind w:right="175"/>
              <w:rPr>
                <w:rFonts w:ascii="Arial" w:hAnsi="Arial"/>
                <w:sz w:val="22"/>
                <w:szCs w:val="22"/>
              </w:rPr>
            </w:pPr>
            <w:r w:rsidRPr="00E34EBB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8" w:history="1">
              <w:r w:rsidRPr="00E34EBB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https://vog.planning-register.co.uk</w:t>
              </w:r>
            </w:hyperlink>
            <w:r w:rsidRPr="00E34EBB">
              <w:rPr>
                <w:rFonts w:ascii="Arial" w:hAnsi="Arial"/>
                <w:sz w:val="22"/>
                <w:szCs w:val="22"/>
              </w:rPr>
              <w:t xml:space="preserve"> by searching for application number </w:t>
            </w:r>
            <w:r w:rsidRPr="00006DDD">
              <w:rPr>
                <w:rFonts w:ascii="Arial" w:hAnsi="Arial"/>
                <w:noProof/>
                <w:sz w:val="22"/>
                <w:szCs w:val="22"/>
              </w:rPr>
              <w:t>2023/00816/FUL</w:t>
            </w:r>
            <w:r w:rsidRPr="00E34EBB">
              <w:rPr>
                <w:rFonts w:ascii="Arial" w:hAnsi="Arial"/>
                <w:sz w:val="22"/>
                <w:szCs w:val="22"/>
              </w:rPr>
              <w:t xml:space="preserve"> or by scanning this QR code:</w:t>
            </w:r>
          </w:p>
          <w:p w:rsidR="00C15AD7" w:rsidRPr="00E34EBB" w:rsidRDefault="00C15AD7" w:rsidP="00FE1FE7">
            <w:pPr>
              <w:ind w:right="175"/>
              <w:rPr>
                <w:rFonts w:ascii="Arial" w:hAnsi="Arial"/>
                <w:sz w:val="22"/>
                <w:szCs w:val="22"/>
              </w:rPr>
            </w:pPr>
          </w:p>
          <w:p w:rsidR="00C15AD7" w:rsidRPr="00E34EBB" w:rsidRDefault="00C15AD7" w:rsidP="00FE1FE7">
            <w:pPr>
              <w:ind w:right="175"/>
              <w:rPr>
                <w:rFonts w:ascii="Arial" w:hAnsi="Arial"/>
                <w:sz w:val="22"/>
                <w:szCs w:val="22"/>
              </w:rPr>
            </w:pPr>
          </w:p>
          <w:p w:rsidR="00C15AD7" w:rsidRPr="00E34EBB" w:rsidRDefault="00C15AD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15AD7" w:rsidRPr="00E34EBB" w:rsidRDefault="00C15AD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E34EBB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E34EBB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E34EBB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E34EBB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E34EBB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006DDD">
              <w:rPr>
                <w:rFonts w:ascii="Arial" w:hAnsi="Arial"/>
                <w:b/>
                <w:noProof/>
                <w:sz w:val="22"/>
                <w:szCs w:val="22"/>
                <w:lang w:val="en-GB"/>
              </w:rPr>
              <w:t>2023/00816/FUL</w:t>
            </w:r>
            <w:r w:rsidRPr="00E34EBB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C15AD7" w:rsidRPr="00E34EBB" w:rsidRDefault="00C15AD7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AD7" w:rsidRPr="00C059A2" w:rsidRDefault="00C15AD7" w:rsidP="00FE1FE7">
            <w:pPr>
              <w:ind w:left="176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C059A2">
              <w:rPr>
                <w:rFonts w:ascii="Arial" w:hAnsi="Arial"/>
                <w:sz w:val="22"/>
                <w:szCs w:val="22"/>
                <w:lang w:val="en-GB"/>
              </w:rPr>
              <w:t>Gellir gwel y dogfennau cais rhwn 8:30 yb a 5:00 yp. Dydd Llun I Ddydd Iau trwy apwyntiad (rhif ffon 01446 704681) yn</w:t>
            </w:r>
            <w:r w:rsidRPr="00E34EBB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C059A2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Swyddfa’r Doc, Dociau’r Barri, y Barri.</w:t>
            </w:r>
          </w:p>
          <w:p w:rsidR="00C15AD7" w:rsidRPr="00E34EBB" w:rsidRDefault="00C15AD7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15AD7" w:rsidRPr="00E34EBB" w:rsidRDefault="00C15AD7" w:rsidP="00CB2E29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E34EBB">
              <w:rPr>
                <w:rFonts w:ascii="Arial" w:hAnsi="Arial"/>
                <w:sz w:val="22"/>
                <w:szCs w:val="22"/>
                <w:lang w:val="en-GB"/>
              </w:rPr>
              <w:t xml:space="preserve">Cewch hefyd weld y cynigion ar Gofrestr Ceisiadau Ar-lein y Cyngor drwy fynd i </w:t>
            </w:r>
            <w:hyperlink r:id="rId9" w:history="1">
              <w:r w:rsidRPr="00E34EBB">
                <w:rPr>
                  <w:rStyle w:val="Hyperlink"/>
                  <w:rFonts w:ascii="Arial" w:hAnsi="Arial"/>
                  <w:b/>
                  <w:color w:val="auto"/>
                  <w:sz w:val="22"/>
                  <w:szCs w:val="22"/>
                </w:rPr>
                <w:t>https://vog.planning-register.co.uk</w:t>
              </w:r>
            </w:hyperlink>
            <w:r w:rsidRPr="00E34EBB">
              <w:rPr>
                <w:rFonts w:ascii="Arial" w:hAnsi="Arial"/>
                <w:sz w:val="22"/>
                <w:szCs w:val="22"/>
              </w:rPr>
              <w:t xml:space="preserve"> a chwilio am rif y cais </w:t>
            </w:r>
            <w:r w:rsidRPr="00006DDD">
              <w:rPr>
                <w:rFonts w:ascii="Arial" w:hAnsi="Arial"/>
                <w:noProof/>
                <w:sz w:val="22"/>
                <w:szCs w:val="22"/>
              </w:rPr>
              <w:t>2023/00816/FUL</w:t>
            </w:r>
            <w:r w:rsidRPr="00E34EBB">
              <w:rPr>
                <w:rFonts w:ascii="Arial" w:hAnsi="Arial"/>
                <w:sz w:val="22"/>
                <w:szCs w:val="22"/>
              </w:rPr>
              <w:t xml:space="preserve">  </w:t>
            </w:r>
            <w:r w:rsidRPr="00E34EBB">
              <w:rPr>
                <w:rFonts w:ascii="Arial" w:hAnsi="Arial"/>
                <w:sz w:val="22"/>
                <w:szCs w:val="22"/>
                <w:lang w:val="en-GB"/>
              </w:rPr>
              <w:t>neu drwy sganio'r cod QR hwn:</w:t>
            </w:r>
          </w:p>
          <w:p w:rsidR="00C15AD7" w:rsidRPr="00E34EBB" w:rsidRDefault="00C15AD7" w:rsidP="00CB2E29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15AD7" w:rsidRPr="00E34EBB" w:rsidRDefault="00C15AD7" w:rsidP="00CB2E29">
            <w:pPr>
              <w:rPr>
                <w:rFonts w:ascii="Arial" w:hAnsi="Arial"/>
                <w:sz w:val="22"/>
                <w:szCs w:val="22"/>
              </w:rPr>
            </w:pPr>
            <w:r w:rsidRPr="00E34EBB">
              <w:rPr>
                <w:rFonts w:ascii="Arial" w:hAnsi="Arial"/>
                <w:sz w:val="22"/>
                <w:szCs w:val="22"/>
              </w:rPr>
              <w:t xml:space="preserve">    </w:t>
            </w:r>
            <w:r w:rsidRPr="00006DDD">
              <w:rPr>
                <w:rFonts w:ascii="Arial" w:hAnsi="Arial"/>
                <w:noProof/>
                <w:sz w:val="22"/>
                <w:szCs w:val="22"/>
              </w:rPr>
              <w:t>&lt;GRAPHIX&gt;QRCode--&gt; https://vogonline.planning-register.co.uk/Planning/Display/2023/00816/FUL&lt;/GRAPHIX&gt;</w:t>
            </w:r>
          </w:p>
          <w:p w:rsidR="00C15AD7" w:rsidRPr="00E34EBB" w:rsidRDefault="00C15AD7" w:rsidP="00CB2E29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15AD7" w:rsidRPr="00E34EBB" w:rsidRDefault="00C15AD7" w:rsidP="00390B1F">
            <w:pPr>
              <w:ind w:left="176"/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r w:rsidRPr="00E34EBB">
              <w:rPr>
                <w:rFonts w:ascii="Arial" w:hAnsi="Arial" w:cs="Arial"/>
                <w:sz w:val="22"/>
                <w:szCs w:val="22"/>
                <w:lang w:val="en-GB" w:eastAsia="cy-GB"/>
              </w:rPr>
              <w:t>Dylai unrhyw un sydd am wneud sylwadau ar y cais ysgrifennu at Prif Gynllunydd Ceisiadau,</w:t>
            </w:r>
          </w:p>
          <w:p w:rsidR="00C15AD7" w:rsidRPr="00E34EBB" w:rsidRDefault="00C15AD7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E34EBB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E34EBB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E34EBB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E34EBB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E34EBB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E34EBB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cy-GB"/>
              </w:rPr>
              <w:t>«</w:t>
            </w:r>
            <w:r w:rsidRPr="00006DD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cy-GB"/>
              </w:rPr>
              <w:t>2023/00816/FUL</w:t>
            </w:r>
          </w:p>
          <w:p w:rsidR="00C15AD7" w:rsidRPr="00E34EBB" w:rsidRDefault="00C15AD7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15AD7" w:rsidRPr="00FE1FE7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AD7" w:rsidRPr="00FE1FE7" w:rsidRDefault="00C15AD7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E1FE7">
              <w:rPr>
                <w:rFonts w:ascii="Arial" w:hAnsi="Arial"/>
                <w:sz w:val="22"/>
                <w:szCs w:val="22"/>
                <w:lang w:val="en-GB"/>
              </w:rPr>
              <w:t xml:space="preserve">Dated/Dyddiad:  </w:t>
            </w:r>
            <w:r w:rsidRPr="00006DDD">
              <w:rPr>
                <w:rFonts w:ascii="Arial" w:hAnsi="Arial"/>
                <w:noProof/>
                <w:sz w:val="22"/>
                <w:szCs w:val="22"/>
                <w:lang w:val="en-GB"/>
              </w:rPr>
              <w:t>16 August 2023</w:t>
            </w:r>
          </w:p>
          <w:p w:rsidR="00C15AD7" w:rsidRPr="00FE1FE7" w:rsidRDefault="00C15AD7" w:rsidP="00CB2E29">
            <w:pPr>
              <w:tabs>
                <w:tab w:val="left" w:pos="6714"/>
              </w:tabs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15AD7" w:rsidRDefault="00C15AD7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Vale of Glamorgan Council (Local Planning Authority)</w:t>
            </w:r>
          </w:p>
          <w:p w:rsidR="00C15AD7" w:rsidRDefault="00C15AD7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Cyngor Bro Morgannwg (Awdurdod Cynllunio Lleol)</w:t>
            </w:r>
          </w:p>
          <w:p w:rsidR="00C15AD7" w:rsidRPr="00FE1FE7" w:rsidRDefault="00C15AD7" w:rsidP="00FE1FE7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C15AD7" w:rsidRDefault="00C15AD7" w:rsidP="004E3F4D">
      <w:pPr>
        <w:rPr>
          <w:lang w:val="en-GB"/>
        </w:rPr>
        <w:sectPr w:rsidR="00C15AD7" w:rsidSect="00C15A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425" w:right="851" w:bottom="425" w:left="851" w:header="567" w:footer="567" w:gutter="0"/>
          <w:pgNumType w:start="1"/>
          <w:cols w:space="720"/>
        </w:sectPr>
      </w:pPr>
    </w:p>
    <w:bookmarkEnd w:id="0"/>
    <w:p w:rsidR="00C15AD7" w:rsidRDefault="00C15AD7" w:rsidP="004E3F4D">
      <w:pPr>
        <w:rPr>
          <w:lang w:val="en-GB"/>
        </w:rPr>
      </w:pPr>
    </w:p>
    <w:sectPr w:rsidR="00C15AD7" w:rsidSect="00C15AD7">
      <w:headerReference w:type="default" r:id="rId16"/>
      <w:footerReference w:type="default" r:id="rId17"/>
      <w:type w:val="continuous"/>
      <w:pgSz w:w="11907" w:h="16840" w:code="9"/>
      <w:pgMar w:top="425" w:right="851" w:bottom="425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D7" w:rsidRDefault="00C15AD7">
      <w:r>
        <w:separator/>
      </w:r>
    </w:p>
  </w:endnote>
  <w:endnote w:type="continuationSeparator" w:id="0">
    <w:p w:rsidR="00C15AD7" w:rsidRDefault="00C1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D7" w:rsidRDefault="00C1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D7" w:rsidRDefault="00C15AD7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C15AD7" w:rsidRPr="004E3F4D" w:rsidRDefault="00C15AD7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D7" w:rsidRDefault="00C15A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52" w:rsidRDefault="00C15AD7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005E52" w:rsidRPr="004E3F4D" w:rsidRDefault="00005E52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D7" w:rsidRDefault="00C15AD7">
      <w:r>
        <w:separator/>
      </w:r>
    </w:p>
  </w:footnote>
  <w:footnote w:type="continuationSeparator" w:id="0">
    <w:p w:rsidR="00C15AD7" w:rsidRDefault="00C1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D7" w:rsidRDefault="00C15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D7" w:rsidRPr="008946BA" w:rsidRDefault="00C15AD7" w:rsidP="008946BA">
    <w:pPr>
      <w:pStyle w:val="Header"/>
      <w:spacing w:line="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D7" w:rsidRDefault="00C15A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52" w:rsidRPr="008946BA" w:rsidRDefault="00005E52" w:rsidP="008946BA">
    <w:pPr>
      <w:pStyle w:val="Header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FE"/>
    <w:rsid w:val="00005E52"/>
    <w:rsid w:val="00096BFE"/>
    <w:rsid w:val="000971F6"/>
    <w:rsid w:val="000C0B26"/>
    <w:rsid w:val="000E0267"/>
    <w:rsid w:val="003767EF"/>
    <w:rsid w:val="00387976"/>
    <w:rsid w:val="00390B1F"/>
    <w:rsid w:val="0042204F"/>
    <w:rsid w:val="00474713"/>
    <w:rsid w:val="00487851"/>
    <w:rsid w:val="004E3F4D"/>
    <w:rsid w:val="0064764C"/>
    <w:rsid w:val="00670819"/>
    <w:rsid w:val="00776395"/>
    <w:rsid w:val="007F278E"/>
    <w:rsid w:val="007F2C20"/>
    <w:rsid w:val="00842145"/>
    <w:rsid w:val="008946BA"/>
    <w:rsid w:val="00930815"/>
    <w:rsid w:val="009B2341"/>
    <w:rsid w:val="00A61656"/>
    <w:rsid w:val="00AB53F2"/>
    <w:rsid w:val="00AF549C"/>
    <w:rsid w:val="00B23140"/>
    <w:rsid w:val="00C059A2"/>
    <w:rsid w:val="00C15AD7"/>
    <w:rsid w:val="00CB2E29"/>
    <w:rsid w:val="00DF10F7"/>
    <w:rsid w:val="00E34EBB"/>
    <w:rsid w:val="00E63907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F2B864E"/>
  <w15:chartTrackingRefBased/>
  <w15:docId w15:val="{409AE1CC-CE2A-4BF4-B5D4-821D3963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 w:val="0"/>
      <w:spacing w:after="14" w:line="350" w:lineRule="exact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10F7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46B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9B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.planning-register.co.uk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og.planning-register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1983</Characters>
  <Application>Microsoft Office Word</Application>
  <DocSecurity>0</DocSecurity>
  <Lines>86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VALE OF GLAMORGAN COUNCIL</vt:lpstr>
      </vt:variant>
      <vt:variant>
        <vt:i4>0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2287</CharactersWithSpaces>
  <SharedDoc>false</SharedDoc>
  <HLinks>
    <vt:vector size="12" baseType="variant">
      <vt:variant>
        <vt:i4>2752627</vt:i4>
      </vt:variant>
      <vt:variant>
        <vt:i4>21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  <vt:variant>
        <vt:i4>4456513</vt:i4>
      </vt:variant>
      <vt:variant>
        <vt:i4>12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Ann Moore</dc:creator>
  <cp:keywords/>
  <dc:description/>
  <cp:lastModifiedBy>Norris, Thomas</cp:lastModifiedBy>
  <cp:revision>1</cp:revision>
  <cp:lastPrinted>2019-10-10T09:57:00Z</cp:lastPrinted>
  <dcterms:created xsi:type="dcterms:W3CDTF">2023-08-15T14:09:00Z</dcterms:created>
  <dcterms:modified xsi:type="dcterms:W3CDTF">2023-08-15T14:09:00Z</dcterms:modified>
</cp:coreProperties>
</file>