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513084" w:rsidRPr="00513084" w14:paraId="3FBF82B9" w14:textId="77777777" w:rsidTr="00FE1FE7">
        <w:trPr>
          <w:trHeight w:val="1687"/>
        </w:trPr>
        <w:tc>
          <w:tcPr>
            <w:tcW w:w="2542" w:type="dxa"/>
            <w:shd w:val="clear" w:color="auto" w:fill="auto"/>
          </w:tcPr>
          <w:p w14:paraId="474758AD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513084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7D0B22C" wp14:editId="0C50026D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21B686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0363E5B6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2A701EFB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2A614EF0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721E1929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07B84125" w14:textId="77777777" w:rsidR="00513084" w:rsidRPr="00513084" w:rsidRDefault="00513084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42A7D6AC" w14:textId="77777777" w:rsidR="00513084" w:rsidRPr="00513084" w:rsidRDefault="00513084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513084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3BE36119" w14:textId="77777777" w:rsidR="00513084" w:rsidRPr="00513084" w:rsidRDefault="00513084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513084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1D10C30B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27173100" w14:textId="77777777" w:rsidR="00513084" w:rsidRPr="00513084" w:rsidRDefault="00513084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513084">
              <w:rPr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7479CB2A" wp14:editId="7F73F39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06D61D" w14:textId="77777777" w:rsidR="00513084" w:rsidRPr="00513084" w:rsidRDefault="00513084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14:paraId="6E50E761" w14:textId="77777777" w:rsidR="00513084" w:rsidRPr="00513084" w:rsidRDefault="00513084" w:rsidP="00DF10F7">
      <w:pPr>
        <w:jc w:val="center"/>
        <w:rPr>
          <w:rFonts w:ascii="Arial" w:hAnsi="Arial"/>
          <w:b/>
          <w:sz w:val="20"/>
          <w:lang w:val="en-GB"/>
        </w:rPr>
      </w:pPr>
      <w:r w:rsidRPr="00513084">
        <w:rPr>
          <w:rFonts w:ascii="Arial" w:hAnsi="Arial"/>
          <w:b/>
          <w:sz w:val="20"/>
          <w:lang w:val="en-GB"/>
        </w:rPr>
        <w:t>NOTICE OF APPLICATION FOR PLANNING PERMISSION</w:t>
      </w:r>
    </w:p>
    <w:p w14:paraId="30C97411" w14:textId="77777777" w:rsidR="00513084" w:rsidRPr="00513084" w:rsidRDefault="00513084" w:rsidP="00DF10F7">
      <w:pPr>
        <w:jc w:val="center"/>
        <w:rPr>
          <w:rFonts w:ascii="Arial" w:hAnsi="Arial"/>
          <w:b/>
          <w:sz w:val="20"/>
          <w:lang w:val="en-GB"/>
        </w:rPr>
      </w:pPr>
      <w:r w:rsidRPr="00513084">
        <w:rPr>
          <w:rFonts w:ascii="Arial" w:hAnsi="Arial"/>
          <w:b/>
          <w:sz w:val="20"/>
          <w:lang w:val="en-GB"/>
        </w:rPr>
        <w:t>HYSBYSIAD O GAIS AM GANIATÂD CYNLLUNIO</w:t>
      </w:r>
    </w:p>
    <w:p w14:paraId="3B768585" w14:textId="77777777" w:rsidR="00513084" w:rsidRPr="00513084" w:rsidRDefault="00513084" w:rsidP="004E3F4D">
      <w:pPr>
        <w:rPr>
          <w:rFonts w:ascii="Arial" w:hAnsi="Arial"/>
          <w:b/>
          <w:bCs/>
          <w:sz w:val="20"/>
          <w:lang w:val="en-GB"/>
        </w:rPr>
      </w:pPr>
    </w:p>
    <w:p w14:paraId="4CED14E2" w14:textId="77777777" w:rsidR="00513084" w:rsidRPr="00513084" w:rsidRDefault="00513084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513084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3E470C93" w14:textId="77777777" w:rsidR="00513084" w:rsidRPr="00513084" w:rsidRDefault="00513084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513084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46BA4183" w14:textId="77777777" w:rsidR="00513084" w:rsidRPr="00513084" w:rsidRDefault="00513084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72701DD2" w14:textId="77777777" w:rsidR="00513084" w:rsidRPr="00513084" w:rsidRDefault="00513084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5234FC52" w14:textId="77777777" w:rsidR="00513084" w:rsidRPr="00513084" w:rsidRDefault="00513084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14:paraId="55C0B985" w14:textId="77777777" w:rsidR="00513084" w:rsidRPr="00513084" w:rsidRDefault="00513084" w:rsidP="004E3F4D">
      <w:pPr>
        <w:rPr>
          <w:rFonts w:ascii="Arial" w:hAnsi="Arial"/>
          <w:sz w:val="22"/>
          <w:szCs w:val="22"/>
          <w:lang w:val="en-GB"/>
        </w:rPr>
      </w:pPr>
      <w:r w:rsidRPr="00513084">
        <w:rPr>
          <w:rFonts w:ascii="Arial" w:hAnsi="Arial"/>
          <w:b/>
          <w:sz w:val="22"/>
          <w:szCs w:val="22"/>
          <w:lang w:val="en-GB"/>
        </w:rPr>
        <w:t>PLANNING REFERENCE / CYFEIRNOD CYNLLUNIO:  2023/00470/FUL</w:t>
      </w:r>
    </w:p>
    <w:p w14:paraId="5D99F416" w14:textId="77777777" w:rsidR="00513084" w:rsidRPr="00513084" w:rsidRDefault="00513084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513084" w:rsidRPr="00513084" w14:paraId="5BF3B30D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E8D9" w14:textId="77777777" w:rsidR="00513084" w:rsidRPr="00513084" w:rsidRDefault="00513084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14:paraId="0D32CC83" w14:textId="77777777" w:rsidR="00513084" w:rsidRPr="00513084" w:rsidRDefault="00513084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0DC84D8" w14:textId="77777777" w:rsidR="00513084" w:rsidRPr="00513084" w:rsidRDefault="00513084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14:paraId="56E148B4" w14:textId="77777777" w:rsidR="00513084" w:rsidRPr="00513084" w:rsidRDefault="00513084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BAF1382" w14:textId="77777777" w:rsidR="00513084" w:rsidRPr="00513084" w:rsidRDefault="00513084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513084">
              <w:rPr>
                <w:rFonts w:ascii="Arial" w:hAnsi="Arial"/>
                <w:sz w:val="22"/>
                <w:szCs w:val="22"/>
                <w:lang w:val="en-GB"/>
              </w:rPr>
              <w:tab/>
              <w:t>Mr Shaun Cuddihy</w:t>
            </w:r>
          </w:p>
          <w:p w14:paraId="268C2E35" w14:textId="77777777" w:rsidR="00513084" w:rsidRPr="00513084" w:rsidRDefault="00513084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AD561C5" w14:textId="77777777" w:rsidR="00513084" w:rsidRPr="00513084" w:rsidRDefault="00513084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513084">
              <w:rPr>
                <w:rFonts w:ascii="Arial" w:hAnsi="Arial"/>
                <w:sz w:val="22"/>
                <w:szCs w:val="22"/>
                <w:lang w:val="en-GB"/>
              </w:rPr>
              <w:tab/>
              <w:t>Proposed alterations and improvements</w:t>
            </w:r>
          </w:p>
          <w:p w14:paraId="1714BD74" w14:textId="77777777" w:rsidR="00513084" w:rsidRPr="00513084" w:rsidRDefault="00513084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1B4BA6C" w14:textId="77777777" w:rsidR="00513084" w:rsidRPr="00513084" w:rsidRDefault="00513084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513084">
              <w:rPr>
                <w:rFonts w:ascii="Arial" w:hAnsi="Arial"/>
                <w:sz w:val="22"/>
                <w:szCs w:val="22"/>
                <w:lang w:val="en-GB"/>
              </w:rPr>
              <w:tab/>
              <w:t>Brackendene, Burdonshill Lane, Wenvoe</w:t>
            </w:r>
          </w:p>
          <w:p w14:paraId="5D608C50" w14:textId="77777777" w:rsidR="00513084" w:rsidRPr="00513084" w:rsidRDefault="00513084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13084" w:rsidRPr="00513084" w14:paraId="73BBE606" w14:textId="77777777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D955" w14:textId="77777777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8:30 a.m. to 5.00 p.m. Monday to Thursday by appointment (tel no. 01446 704681) at the </w:t>
            </w:r>
            <w:r w:rsidRPr="00513084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513084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4D266307" w14:textId="77777777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4B1D284" w14:textId="77777777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513084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2023/00470/FUL or by scanning this QR code:</w:t>
            </w:r>
          </w:p>
          <w:p w14:paraId="44E5FD07" w14:textId="77777777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628BEAC" w14:textId="37DD8E21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49A251DE" wp14:editId="13EF472F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7B11D" w14:textId="77777777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1C27D34" w14:textId="77777777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513084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513084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513084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513084">
              <w:rPr>
                <w:rFonts w:ascii="Arial" w:hAnsi="Arial"/>
                <w:b/>
                <w:sz w:val="22"/>
                <w:szCs w:val="22"/>
                <w:lang w:val="en-GB"/>
              </w:rPr>
              <w:t>2023/00470/FUL</w:t>
            </w:r>
            <w:r w:rsidRPr="00513084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3D49FB4C" w14:textId="77777777" w:rsidR="00513084" w:rsidRPr="00513084" w:rsidRDefault="00513084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706B" w14:textId="77777777" w:rsidR="00513084" w:rsidRPr="00513084" w:rsidRDefault="00513084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513084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 Doc, Dociau’r Barri, y Barri.</w:t>
            </w:r>
          </w:p>
          <w:p w14:paraId="0EF7A299" w14:textId="77777777" w:rsidR="00513084" w:rsidRPr="00513084" w:rsidRDefault="00513084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D25865F" w14:textId="77777777" w:rsidR="00513084" w:rsidRPr="00513084" w:rsidRDefault="00513084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10" w:history="1">
              <w:r w:rsidRPr="00513084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2023/00470/FUL  neu drwy sganio'r cod QR hwn:</w:t>
            </w:r>
          </w:p>
          <w:p w14:paraId="33A0CC98" w14:textId="77777777" w:rsidR="00513084" w:rsidRPr="00513084" w:rsidRDefault="00513084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AD5B424" w14:textId="46F492F5" w:rsidR="00513084" w:rsidRPr="00513084" w:rsidRDefault="00513084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    </w:t>
            </w:r>
            <w:r w:rsidRPr="00513084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2FB69839" wp14:editId="2BB82F21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CA983" w14:textId="77777777" w:rsidR="00513084" w:rsidRPr="00513084" w:rsidRDefault="00513084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AAFD7A9" w14:textId="77777777" w:rsidR="00513084" w:rsidRPr="00513084" w:rsidRDefault="00513084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513084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14:paraId="76F15CC3" w14:textId="77777777" w:rsidR="00513084" w:rsidRPr="00513084" w:rsidRDefault="00513084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513084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513084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513084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513084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513084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«2023/00470/FUL</w:t>
            </w:r>
          </w:p>
          <w:p w14:paraId="24809409" w14:textId="77777777" w:rsidR="00513084" w:rsidRPr="00513084" w:rsidRDefault="00513084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13084" w:rsidRPr="00513084" w14:paraId="524A555F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5C55" w14:textId="7E8A796C" w:rsidR="00513084" w:rsidRPr="00513084" w:rsidRDefault="00513084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513084">
              <w:rPr>
                <w:rFonts w:ascii="Arial" w:hAnsi="Arial"/>
                <w:sz w:val="22"/>
                <w:szCs w:val="22"/>
                <w:lang w:val="en-GB"/>
              </w:rPr>
              <w:t xml:space="preserve">Dated/Dyddiad:  </w:t>
            </w:r>
            <w:r w:rsidR="00F863C4">
              <w:rPr>
                <w:rFonts w:ascii="Arial" w:hAnsi="Arial"/>
                <w:sz w:val="22"/>
                <w:szCs w:val="22"/>
                <w:lang w:val="en-GB"/>
              </w:rPr>
              <w:t>8 June 2023</w:t>
            </w:r>
          </w:p>
          <w:p w14:paraId="2D06EEF0" w14:textId="77777777" w:rsidR="00513084" w:rsidRPr="00513084" w:rsidRDefault="00513084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E0940A7" w14:textId="77777777" w:rsidR="00513084" w:rsidRPr="00513084" w:rsidRDefault="00513084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13084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44025435" w14:textId="77777777" w:rsidR="00513084" w:rsidRPr="00513084" w:rsidRDefault="00513084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51308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286553BE" w14:textId="77777777" w:rsidR="00513084" w:rsidRPr="00513084" w:rsidRDefault="00513084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08BA03F1" w14:textId="77777777" w:rsidR="00513084" w:rsidRPr="00513084" w:rsidRDefault="00513084" w:rsidP="004E3F4D">
      <w:pPr>
        <w:rPr>
          <w:lang w:val="en-GB"/>
        </w:rPr>
        <w:sectPr w:rsidR="00513084" w:rsidRPr="00513084" w:rsidSect="005130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14:paraId="6335F3A3" w14:textId="77777777" w:rsidR="00513084" w:rsidRPr="00513084" w:rsidRDefault="00513084" w:rsidP="004E3F4D">
      <w:pPr>
        <w:rPr>
          <w:lang w:val="en-GB"/>
        </w:rPr>
      </w:pPr>
    </w:p>
    <w:sectPr w:rsidR="00513084" w:rsidRPr="00513084" w:rsidSect="00513084">
      <w:headerReference w:type="default" r:id="rId17"/>
      <w:footerReference w:type="default" r:id="rId18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94B8" w14:textId="77777777" w:rsidR="00513084" w:rsidRDefault="00513084">
      <w:r>
        <w:separator/>
      </w:r>
    </w:p>
  </w:endnote>
  <w:endnote w:type="continuationSeparator" w:id="0">
    <w:p w14:paraId="0F9230D5" w14:textId="77777777" w:rsidR="00513084" w:rsidRDefault="0051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1B60" w14:textId="77777777" w:rsidR="00513084" w:rsidRDefault="00513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CC5D" w14:textId="77777777" w:rsidR="00513084" w:rsidRDefault="00513084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46026150">
        <v:rect id="_x0000_i1026" style="width:0;height:1.5pt" o:hralign="center" o:hrstd="t" o:hr="t" fillcolor="#aca899" stroked="f"/>
      </w:pict>
    </w:r>
  </w:p>
  <w:p w14:paraId="5147FF19" w14:textId="77777777" w:rsidR="00513084" w:rsidRPr="004E3F4D" w:rsidRDefault="00513084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84E2" w14:textId="77777777" w:rsidR="00513084" w:rsidRDefault="005130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2FC8" w14:textId="77777777" w:rsidR="00005E52" w:rsidRDefault="00F863C4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645C0570">
        <v:rect id="_x0000_i1025" style="width:0;height:1.5pt" o:hralign="center" o:hrstd="t" o:hr="t" fillcolor="#aca899" stroked="f"/>
      </w:pict>
    </w:r>
  </w:p>
  <w:p w14:paraId="441DE652" w14:textId="77777777"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6A23" w14:textId="77777777" w:rsidR="00513084" w:rsidRDefault="00513084">
      <w:r>
        <w:separator/>
      </w:r>
    </w:p>
  </w:footnote>
  <w:footnote w:type="continuationSeparator" w:id="0">
    <w:p w14:paraId="1183C5B7" w14:textId="77777777" w:rsidR="00513084" w:rsidRDefault="0051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4D0" w14:textId="77777777" w:rsidR="00513084" w:rsidRDefault="00513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C5B5" w14:textId="77777777" w:rsidR="00513084" w:rsidRPr="008946BA" w:rsidRDefault="00513084" w:rsidP="008946BA">
    <w:pPr>
      <w:pStyle w:val="Header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2EAC" w14:textId="77777777" w:rsidR="00513084" w:rsidRDefault="005130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9A54" w14:textId="77777777"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107612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390B1F"/>
    <w:rsid w:val="0042204F"/>
    <w:rsid w:val="00487851"/>
    <w:rsid w:val="004E3F4D"/>
    <w:rsid w:val="00513084"/>
    <w:rsid w:val="0064764C"/>
    <w:rsid w:val="00670819"/>
    <w:rsid w:val="0073663E"/>
    <w:rsid w:val="00776395"/>
    <w:rsid w:val="007F278E"/>
    <w:rsid w:val="007F2C20"/>
    <w:rsid w:val="00842145"/>
    <w:rsid w:val="008946BA"/>
    <w:rsid w:val="00930815"/>
    <w:rsid w:val="009B2341"/>
    <w:rsid w:val="00A61656"/>
    <w:rsid w:val="00AB53F2"/>
    <w:rsid w:val="00AF549C"/>
    <w:rsid w:val="00B23140"/>
    <w:rsid w:val="00C059A2"/>
    <w:rsid w:val="00CB2E29"/>
    <w:rsid w:val="00DF10F7"/>
    <w:rsid w:val="00E34EBB"/>
    <w:rsid w:val="00E63907"/>
    <w:rsid w:val="00F863C4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614E359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vog.planning-register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1894</Characters>
  <Application>Microsoft Office Word</Application>
  <DocSecurity>0</DocSecurity>
  <Lines>72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2171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Griffin, Gabriel</cp:lastModifiedBy>
  <cp:revision>2</cp:revision>
  <cp:lastPrinted>2019-10-10T09:57:00Z</cp:lastPrinted>
  <dcterms:created xsi:type="dcterms:W3CDTF">2023-06-08T13:48:00Z</dcterms:created>
  <dcterms:modified xsi:type="dcterms:W3CDTF">2023-06-08T13:51:00Z</dcterms:modified>
</cp:coreProperties>
</file>